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985"/>
        <w:gridCol w:w="160"/>
        <w:gridCol w:w="1824"/>
        <w:gridCol w:w="4678"/>
      </w:tblGrid>
      <w:tr w:rsidR="003F284E" w:rsidRPr="003F284E" w:rsidTr="00100C61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  <w:r w:rsidRPr="003F284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 xml:space="preserve">Nº do Projeto: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F284E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F284E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Nome do Projeto: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F284E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 </w:t>
            </w:r>
          </w:p>
        </w:tc>
      </w:tr>
    </w:tbl>
    <w:p w:rsidR="00133E1F" w:rsidRPr="003F284E" w:rsidRDefault="00133E1F" w:rsidP="003F284E">
      <w:pPr>
        <w:spacing w:after="0" w:line="240" w:lineRule="auto"/>
        <w:rPr>
          <w:sz w:val="16"/>
          <w:szCs w:val="16"/>
        </w:rPr>
      </w:pPr>
    </w:p>
    <w:tbl>
      <w:tblPr>
        <w:tblW w:w="109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1418"/>
        <w:gridCol w:w="160"/>
        <w:gridCol w:w="1824"/>
        <w:gridCol w:w="1018"/>
        <w:gridCol w:w="3660"/>
      </w:tblGrid>
      <w:tr w:rsidR="003F284E" w:rsidRPr="003F284E" w:rsidTr="003F284E">
        <w:trPr>
          <w:trHeight w:val="36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F2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Tipo de Documento: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284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(   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284E">
              <w:rPr>
                <w:rFonts w:ascii="Calibri" w:eastAsia="Times New Roman" w:hAnsi="Calibri" w:cs="Calibri"/>
                <w:color w:val="000000"/>
                <w:lang w:eastAsia="pt-BR"/>
              </w:rPr>
              <w:t>Nota Fiscal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284E">
              <w:rPr>
                <w:rFonts w:ascii="Calibri" w:eastAsia="Times New Roman" w:hAnsi="Calibri" w:cs="Calibri"/>
                <w:color w:val="000000"/>
                <w:lang w:eastAsia="pt-BR"/>
              </w:rPr>
              <w:t>Forma de P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  <w:r w:rsidRPr="003F284E">
              <w:rPr>
                <w:rFonts w:ascii="Calibri" w:eastAsia="Times New Roman" w:hAnsi="Calibri" w:cs="Calibri"/>
                <w:color w:val="000000"/>
                <w:lang w:eastAsia="pt-BR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amento</w:t>
            </w:r>
            <w:r w:rsidRPr="003F284E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284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(   ) 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284E">
              <w:rPr>
                <w:rFonts w:ascii="Calibri" w:eastAsia="Times New Roman" w:hAnsi="Calibri" w:cs="Calibri"/>
                <w:color w:val="000000"/>
                <w:lang w:eastAsia="pt-BR"/>
              </w:rPr>
              <w:t>Transferência</w:t>
            </w:r>
          </w:p>
        </w:tc>
      </w:tr>
      <w:tr w:rsidR="003F284E" w:rsidRPr="003F284E" w:rsidTr="003F284E">
        <w:trPr>
          <w:trHeight w:val="36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284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(   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284E">
              <w:rPr>
                <w:rFonts w:ascii="Calibri" w:eastAsia="Times New Roman" w:hAnsi="Calibri" w:cs="Calibri"/>
                <w:color w:val="000000"/>
                <w:lang w:eastAsia="pt-BR"/>
              </w:rPr>
              <w:t>Recibo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284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(   ) 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284E">
              <w:rPr>
                <w:rFonts w:ascii="Calibri" w:eastAsia="Times New Roman" w:hAnsi="Calibri" w:cs="Calibri"/>
                <w:color w:val="000000"/>
                <w:lang w:eastAsia="pt-BR"/>
              </w:rPr>
              <w:t>Boleto</w:t>
            </w:r>
          </w:p>
        </w:tc>
      </w:tr>
      <w:tr w:rsidR="003F284E" w:rsidRPr="003F284E" w:rsidTr="003F284E">
        <w:trPr>
          <w:trHeight w:val="36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284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(  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284E">
              <w:rPr>
                <w:rFonts w:ascii="Calibri" w:eastAsia="Times New Roman" w:hAnsi="Calibri" w:cs="Calibri"/>
                <w:color w:val="000000"/>
                <w:lang w:eastAsia="pt-BR"/>
              </w:rPr>
              <w:t>Boleto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284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(   )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284E">
              <w:rPr>
                <w:rFonts w:ascii="Calibri" w:eastAsia="Times New Roman" w:hAnsi="Calibri" w:cs="Calibri"/>
                <w:color w:val="000000"/>
                <w:lang w:eastAsia="pt-BR"/>
              </w:rPr>
              <w:t>Dinheiro ou Cartão</w:t>
            </w:r>
          </w:p>
        </w:tc>
      </w:tr>
    </w:tbl>
    <w:p w:rsidR="003F284E" w:rsidRDefault="003F284E" w:rsidP="00AF02CF">
      <w:pPr>
        <w:spacing w:after="0" w:line="240" w:lineRule="auto"/>
      </w:pPr>
    </w:p>
    <w:p w:rsidR="00AF02CF" w:rsidRPr="00AF02CF" w:rsidRDefault="00AF02CF" w:rsidP="00AF02CF">
      <w:pPr>
        <w:spacing w:after="0" w:line="240" w:lineRule="auto"/>
        <w:jc w:val="center"/>
        <w:rPr>
          <w:b/>
        </w:rPr>
      </w:pPr>
      <w:r w:rsidRPr="00AF02CF">
        <w:rPr>
          <w:b/>
        </w:rPr>
        <w:t>PREENCHIMENTO OBRIGATÓRIO</w:t>
      </w:r>
    </w:p>
    <w:tbl>
      <w:tblPr>
        <w:tblW w:w="109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8647"/>
      </w:tblGrid>
      <w:tr w:rsidR="003F284E" w:rsidRPr="003F284E" w:rsidTr="003F284E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F2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Nome do Cliente: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284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F284E" w:rsidRPr="003F284E" w:rsidTr="003F284E">
        <w:trPr>
          <w:trHeight w:val="3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F2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CPF: 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284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F284E" w:rsidRPr="003F284E" w:rsidTr="003F284E">
        <w:trPr>
          <w:trHeight w:val="3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F2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284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F284E" w:rsidRPr="003F284E" w:rsidTr="003F284E">
        <w:trPr>
          <w:trHeight w:val="3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Data de N</w:t>
            </w:r>
            <w:r w:rsidRPr="003F2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ascimento: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284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F284E" w:rsidRPr="003F284E" w:rsidTr="003F284E">
        <w:trPr>
          <w:trHeight w:val="3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F2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284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F284E" w:rsidRPr="003F284E" w:rsidTr="003F284E">
        <w:trPr>
          <w:trHeight w:val="3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F2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Telefone</w:t>
            </w:r>
            <w:r w:rsidRPr="003F284E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284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3F284E" w:rsidRDefault="003F284E"/>
    <w:tbl>
      <w:tblPr>
        <w:tblW w:w="109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395"/>
        <w:gridCol w:w="1275"/>
        <w:gridCol w:w="2977"/>
      </w:tblGrid>
      <w:tr w:rsidR="003F284E" w:rsidRPr="003F284E" w:rsidTr="003F284E">
        <w:trPr>
          <w:trHeight w:val="3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F2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Endereço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284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F284E" w:rsidRPr="003F284E" w:rsidTr="003F284E">
        <w:trPr>
          <w:trHeight w:val="3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F2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N°/ Compl.: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284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F284E" w:rsidRPr="003F284E" w:rsidTr="003F284E">
        <w:trPr>
          <w:trHeight w:val="3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F2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Bairro: 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284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F284E" w:rsidRPr="003F284E" w:rsidTr="003F284E">
        <w:trPr>
          <w:trHeight w:val="3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F2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284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F284E" w:rsidRPr="003F284E" w:rsidTr="003F284E">
        <w:trPr>
          <w:trHeight w:val="3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F2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UF: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284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F2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CEP: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284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3F284E" w:rsidRDefault="003F284E"/>
    <w:tbl>
      <w:tblPr>
        <w:tblW w:w="1093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35"/>
      </w:tblGrid>
      <w:tr w:rsidR="003F284E" w:rsidRPr="003F284E" w:rsidTr="003F284E">
        <w:trPr>
          <w:trHeight w:val="350"/>
        </w:trPr>
        <w:tc>
          <w:tcPr>
            <w:tcW w:w="109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84E" w:rsidRPr="003F284E" w:rsidRDefault="003F284E" w:rsidP="00B63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284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Descrição dos serviços (qualquer informação que deva constar </w:t>
            </w:r>
            <w:r w:rsidR="00B63564">
              <w:rPr>
                <w:rFonts w:ascii="Calibri" w:eastAsia="Times New Roman" w:hAnsi="Calibri" w:cs="Calibri"/>
                <w:color w:val="000000"/>
                <w:lang w:eastAsia="pt-BR"/>
              </w:rPr>
              <w:t>no documento solicitado</w:t>
            </w:r>
            <w:r w:rsidRPr="003F284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, </w:t>
            </w:r>
            <w:proofErr w:type="spellStart"/>
            <w:r w:rsidRPr="003F284E">
              <w:rPr>
                <w:rFonts w:ascii="Calibri" w:eastAsia="Times New Roman" w:hAnsi="Calibri" w:cs="Calibri"/>
                <w:color w:val="000000"/>
                <w:lang w:eastAsia="pt-BR"/>
              </w:rPr>
              <w:t>Ex</w:t>
            </w:r>
            <w:proofErr w:type="spellEnd"/>
            <w:r w:rsidRPr="003F284E">
              <w:rPr>
                <w:rFonts w:ascii="Calibri" w:eastAsia="Times New Roman" w:hAnsi="Calibri" w:cs="Calibri"/>
                <w:color w:val="000000"/>
                <w:lang w:eastAsia="pt-BR"/>
              </w:rPr>
              <w:t>: OC, Pedido, N° CAPES, N° de processo, N° de CNPq, etc.)*:</w:t>
            </w:r>
          </w:p>
        </w:tc>
      </w:tr>
      <w:tr w:rsidR="003F284E" w:rsidRPr="003F284E" w:rsidTr="003F284E">
        <w:trPr>
          <w:trHeight w:val="350"/>
        </w:trPr>
        <w:tc>
          <w:tcPr>
            <w:tcW w:w="109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F284E" w:rsidRPr="003F284E" w:rsidTr="003F284E">
        <w:trPr>
          <w:trHeight w:val="350"/>
        </w:trPr>
        <w:tc>
          <w:tcPr>
            <w:tcW w:w="10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C61" w:rsidRDefault="00100C61" w:rsidP="003F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100C61" w:rsidRDefault="00100C61" w:rsidP="003F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100C61" w:rsidRDefault="00100C61" w:rsidP="003F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100C61" w:rsidRDefault="00100C61" w:rsidP="003F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100C61" w:rsidRDefault="00100C61" w:rsidP="003F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100C61" w:rsidRDefault="00100C61" w:rsidP="003F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100C61" w:rsidRDefault="00100C61" w:rsidP="003F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100C61" w:rsidRDefault="00100C61" w:rsidP="003F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100C61" w:rsidRDefault="00100C61" w:rsidP="003F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100C61" w:rsidRDefault="00100C61" w:rsidP="003F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100C61" w:rsidRDefault="00100C61" w:rsidP="003F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100C61" w:rsidRDefault="00100C61" w:rsidP="003F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100C61" w:rsidRDefault="00100C61" w:rsidP="003F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3F284E" w:rsidRPr="003F284E" w:rsidRDefault="003F284E" w:rsidP="003F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284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F284E" w:rsidRPr="003F284E" w:rsidTr="003F284E">
        <w:trPr>
          <w:trHeight w:val="350"/>
        </w:trPr>
        <w:tc>
          <w:tcPr>
            <w:tcW w:w="10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F284E" w:rsidRPr="003F284E" w:rsidTr="003F284E">
        <w:trPr>
          <w:trHeight w:val="350"/>
        </w:trPr>
        <w:tc>
          <w:tcPr>
            <w:tcW w:w="10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F284E" w:rsidRPr="003F284E" w:rsidTr="003F284E">
        <w:trPr>
          <w:trHeight w:val="350"/>
        </w:trPr>
        <w:tc>
          <w:tcPr>
            <w:tcW w:w="10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F284E" w:rsidRPr="003F284E" w:rsidTr="003F284E">
        <w:trPr>
          <w:trHeight w:val="350"/>
        </w:trPr>
        <w:tc>
          <w:tcPr>
            <w:tcW w:w="10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F284E" w:rsidRPr="003F284E" w:rsidTr="003F284E">
        <w:trPr>
          <w:trHeight w:val="350"/>
        </w:trPr>
        <w:tc>
          <w:tcPr>
            <w:tcW w:w="10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F284E" w:rsidRPr="003F284E" w:rsidTr="003F284E">
        <w:trPr>
          <w:trHeight w:val="350"/>
        </w:trPr>
        <w:tc>
          <w:tcPr>
            <w:tcW w:w="10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F284E" w:rsidRPr="003F284E" w:rsidTr="003F284E">
        <w:trPr>
          <w:trHeight w:val="350"/>
        </w:trPr>
        <w:tc>
          <w:tcPr>
            <w:tcW w:w="10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F284E" w:rsidRPr="003F284E" w:rsidTr="003F284E">
        <w:trPr>
          <w:trHeight w:val="350"/>
        </w:trPr>
        <w:tc>
          <w:tcPr>
            <w:tcW w:w="10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84E" w:rsidRPr="003F284E" w:rsidRDefault="003F284E" w:rsidP="003F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3F284E" w:rsidRDefault="00100C61" w:rsidP="00100C61">
      <w:pPr>
        <w:tabs>
          <w:tab w:val="left" w:pos="8010"/>
        </w:tabs>
      </w:pPr>
      <w:bookmarkStart w:id="0" w:name="_GoBack"/>
      <w:bookmarkEnd w:id="0"/>
      <w:r>
        <w:tab/>
      </w:r>
    </w:p>
    <w:sectPr w:rsidR="003F284E" w:rsidSect="00100C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12" w:right="424" w:bottom="1417" w:left="567" w:header="1135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58A" w:rsidRDefault="0036058A" w:rsidP="00B63564">
      <w:pPr>
        <w:spacing w:after="0" w:line="240" w:lineRule="auto"/>
      </w:pPr>
      <w:r>
        <w:separator/>
      </w:r>
    </w:p>
  </w:endnote>
  <w:endnote w:type="continuationSeparator" w:id="0">
    <w:p w:rsidR="0036058A" w:rsidRDefault="0036058A" w:rsidP="00B63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FAA" w:rsidRDefault="00D02FA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C61" w:rsidRDefault="00100C61" w:rsidP="00100C61">
    <w:pPr>
      <w:jc w:val="center"/>
      <w:rPr>
        <w:b/>
        <w:sz w:val="24"/>
        <w:szCs w:val="24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138D30" wp14:editId="341C354B">
              <wp:simplePos x="0" y="0"/>
              <wp:positionH relativeFrom="page">
                <wp:align>center</wp:align>
              </wp:positionH>
              <wp:positionV relativeFrom="paragraph">
                <wp:posOffset>169545</wp:posOffset>
              </wp:positionV>
              <wp:extent cx="7010400" cy="0"/>
              <wp:effectExtent l="0" t="0" r="19050" b="19050"/>
              <wp:wrapNone/>
              <wp:docPr id="24" name="Conector re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104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B7AF55" id="Conector reto 2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3.35pt" to="55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" strokecolor="black [3213]" strokeweight="1pt">
              <v:stroke joinstyle="miter"/>
              <w10:wrap anchorx="page"/>
            </v:line>
          </w:pict>
        </mc:Fallback>
      </mc:AlternateContent>
    </w:r>
  </w:p>
  <w:p w:rsidR="00100C61" w:rsidRDefault="00100C61" w:rsidP="00100C61">
    <w:pPr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Contatos: E-mail - </w:t>
    </w:r>
    <w:hyperlink r:id="rId1" w:history="1">
      <w:r w:rsidRPr="00EA2829">
        <w:rPr>
          <w:rStyle w:val="Hyperlink"/>
          <w:b/>
          <w:sz w:val="24"/>
          <w:szCs w:val="24"/>
        </w:rPr>
        <w:t>faurgs.contasareceber@ufrgs.br</w:t>
      </w:r>
    </w:hyperlink>
    <w:r w:rsidRPr="00100C61">
      <w:rPr>
        <w:rStyle w:val="Hyperlink"/>
        <w:sz w:val="24"/>
        <w:szCs w:val="24"/>
        <w:u w:val="none"/>
      </w:rPr>
      <w:t xml:space="preserve">       </w:t>
    </w:r>
    <w:r>
      <w:rPr>
        <w:b/>
        <w:sz w:val="24"/>
        <w:szCs w:val="24"/>
      </w:rPr>
      <w:t xml:space="preserve">       Telefone – </w:t>
    </w:r>
    <w:r w:rsidRPr="00452847">
      <w:rPr>
        <w:b/>
        <w:color w:val="2E74B5"/>
        <w:sz w:val="24"/>
        <w:szCs w:val="24"/>
      </w:rPr>
      <w:t>3308-7151 ou 3308-7231</w:t>
    </w:r>
  </w:p>
  <w:p w:rsidR="00100C61" w:rsidRDefault="00100C6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FAA" w:rsidRDefault="00D02F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58A" w:rsidRDefault="0036058A" w:rsidP="00B63564">
      <w:pPr>
        <w:spacing w:after="0" w:line="240" w:lineRule="auto"/>
      </w:pPr>
      <w:r>
        <w:separator/>
      </w:r>
    </w:p>
  </w:footnote>
  <w:footnote w:type="continuationSeparator" w:id="0">
    <w:p w:rsidR="0036058A" w:rsidRDefault="0036058A" w:rsidP="00B63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FAA" w:rsidRDefault="00D02FA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564" w:rsidRDefault="00D02FAA" w:rsidP="00B63564">
    <w:pPr>
      <w:pStyle w:val="Cabealho"/>
      <w:tabs>
        <w:tab w:val="clear" w:pos="8504"/>
        <w:tab w:val="left" w:pos="6390"/>
      </w:tabs>
      <w:ind w:firstLine="142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768141D7" wp14:editId="57C7D9A7">
              <wp:simplePos x="0" y="0"/>
              <wp:positionH relativeFrom="column">
                <wp:posOffset>5278755</wp:posOffset>
              </wp:positionH>
              <wp:positionV relativeFrom="paragraph">
                <wp:posOffset>-6350</wp:posOffset>
              </wp:positionV>
              <wp:extent cx="1552575" cy="457200"/>
              <wp:effectExtent l="0" t="0" r="0" b="0"/>
              <wp:wrapSquare wrapText="bothSides"/>
              <wp:docPr id="1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0C61" w:rsidRPr="00D02FAA" w:rsidRDefault="00100C61" w:rsidP="00D02FAA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D02FAA">
                            <w:rPr>
                              <w:b/>
                              <w:sz w:val="24"/>
                              <w:szCs w:val="24"/>
                            </w:rPr>
                            <w:t>DATA</w:t>
                          </w:r>
                        </w:p>
                        <w:p w:rsidR="00100C61" w:rsidRPr="00D02FAA" w:rsidRDefault="00100C61" w:rsidP="00D02FAA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D02FAA">
                            <w:rPr>
                              <w:b/>
                              <w:sz w:val="24"/>
                              <w:szCs w:val="24"/>
                            </w:rPr>
                            <w:t>_____/_____/_______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8141D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15.65pt;margin-top:-.5pt;width:122.25pt;height:3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" filled="f" stroked="f">
              <v:textbox>
                <w:txbxContent>
                  <w:p w:rsidR="00100C61" w:rsidRPr="00D02FAA" w:rsidRDefault="00100C61" w:rsidP="00D02FAA">
                    <w:pPr>
                      <w:spacing w:after="0" w:line="240" w:lineRule="auto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D02FAA">
                      <w:rPr>
                        <w:b/>
                        <w:sz w:val="24"/>
                        <w:szCs w:val="24"/>
                      </w:rPr>
                      <w:t>DATA</w:t>
                    </w:r>
                  </w:p>
                  <w:p w:rsidR="00100C61" w:rsidRPr="00D02FAA" w:rsidRDefault="00100C61" w:rsidP="00D02FAA">
                    <w:pPr>
                      <w:spacing w:after="0" w:line="240" w:lineRule="auto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D02FAA">
                      <w:rPr>
                        <w:b/>
                        <w:sz w:val="24"/>
                        <w:szCs w:val="24"/>
                      </w:rPr>
                      <w:t>_____/_____/_______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06A60160" wp14:editId="298F7C7E">
              <wp:simplePos x="0" y="0"/>
              <wp:positionH relativeFrom="column">
                <wp:posOffset>5307330</wp:posOffset>
              </wp:positionH>
              <wp:positionV relativeFrom="paragraph">
                <wp:posOffset>546100</wp:posOffset>
              </wp:positionV>
              <wp:extent cx="1524000" cy="247650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2FAA" w:rsidRPr="00D02FAA" w:rsidRDefault="00D02FAA" w:rsidP="00D02FAA">
                          <w:pPr>
                            <w:jc w:val="center"/>
                          </w:pPr>
                          <w:r w:rsidRPr="00D02FAA">
                            <w:t>Formulá</w:t>
                          </w:r>
                          <w:r>
                            <w:t>rio: FINCR-</w:t>
                          </w:r>
                          <w:r w:rsidRPr="00D02FAA">
                            <w:t>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A60160" id="_x0000_s1027" type="#_x0000_t202" style="position:absolute;left:0;text-align:left;margin-left:417.9pt;margin-top:43pt;width:120pt;height:19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" stroked="f">
              <v:textbox>
                <w:txbxContent>
                  <w:p w:rsidR="00D02FAA" w:rsidRPr="00D02FAA" w:rsidRDefault="00D02FAA" w:rsidP="00D02FAA">
                    <w:pPr>
                      <w:jc w:val="center"/>
                    </w:pPr>
                    <w:r w:rsidRPr="00D02FAA">
                      <w:t>Formulá</w:t>
                    </w:r>
                    <w:r>
                      <w:t>rio: FINCR-</w:t>
                    </w:r>
                    <w:r w:rsidRPr="00D02FAA">
                      <w:t>01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0A7C598" wp14:editId="3F540733">
              <wp:simplePos x="0" y="0"/>
              <wp:positionH relativeFrom="margin">
                <wp:align>right</wp:align>
              </wp:positionH>
              <wp:positionV relativeFrom="paragraph">
                <wp:posOffset>498474</wp:posOffset>
              </wp:positionV>
              <wp:extent cx="1666875" cy="333375"/>
              <wp:effectExtent l="0" t="0" r="28575" b="285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75" cy="33337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4F1695" id="Retângulo 3" o:spid="_x0000_s1026" style="position:absolute;margin-left:80.05pt;margin-top:39.25pt;width:131.25pt;height:26.2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" filled="f" strokecolor="black [3213]" strokeweight="1pt">
              <w10:wrap anchorx="margin"/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5A50519" wp14:editId="76C15FA7">
              <wp:simplePos x="0" y="0"/>
              <wp:positionH relativeFrom="column">
                <wp:posOffset>5221605</wp:posOffset>
              </wp:positionH>
              <wp:positionV relativeFrom="paragraph">
                <wp:posOffset>-34925</wp:posOffset>
              </wp:positionV>
              <wp:extent cx="1666875" cy="466725"/>
              <wp:effectExtent l="0" t="0" r="28575" b="28575"/>
              <wp:wrapNone/>
              <wp:docPr id="12" name="Retâ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75" cy="46672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EFFECA" id="Retângulo 12" o:spid="_x0000_s1026" style="position:absolute;margin-left:411.15pt;margin-top:-2.75pt;width:131.2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" filled="f" strokecolor="black [3213]" strokeweight="1pt"/>
          </w:pict>
        </mc:Fallback>
      </mc:AlternateContent>
    </w:r>
    <w:r w:rsidR="00100C61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3BA2E1D" wp14:editId="48880A8B">
              <wp:simplePos x="0" y="0"/>
              <wp:positionH relativeFrom="column">
                <wp:posOffset>2964180</wp:posOffset>
              </wp:positionH>
              <wp:positionV relativeFrom="paragraph">
                <wp:posOffset>7620</wp:posOffset>
              </wp:positionV>
              <wp:extent cx="2028825" cy="83820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838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564" w:rsidRPr="00100C61" w:rsidRDefault="00B63564" w:rsidP="00B63564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100C61">
                            <w:rPr>
                              <w:b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FICHA DE SOLICITAÇÃO CONTAS A RECEBER</w:t>
                          </w:r>
                        </w:p>
                        <w:p w:rsidR="00B63564" w:rsidRPr="00100C61" w:rsidRDefault="00B63564" w:rsidP="00B63564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100C61">
                            <w:rPr>
                              <w:b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PESSOA FISICA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BA2E1D" id="_x0000_s1027" type="#_x0000_t202" style="position:absolute;left:0;text-align:left;margin-left:233.4pt;margin-top:.6pt;width:159.75pt;height:6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" filled="f" stroked="f">
              <v:textbox>
                <w:txbxContent>
                  <w:p w:rsidR="00B63564" w:rsidRPr="00100C61" w:rsidRDefault="00B63564" w:rsidP="00B63564">
                    <w:pPr>
                      <w:jc w:val="center"/>
                      <w:rPr>
                        <w:b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100C61">
                      <w:rPr>
                        <w:b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FICHA DE SOLICITAÇÃO CONTAS A RECEBER</w:t>
                    </w:r>
                  </w:p>
                  <w:p w:rsidR="00B63564" w:rsidRPr="00100C61" w:rsidRDefault="00B63564" w:rsidP="00B63564">
                    <w:pPr>
                      <w:jc w:val="center"/>
                      <w:rPr>
                        <w:b/>
                        <w:sz w:val="24"/>
                        <w:szCs w:val="2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100C61">
                      <w:rPr>
                        <w:b/>
                        <w:sz w:val="24"/>
                        <w:szCs w:val="2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PESSOA FISICA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00C6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941A7" wp14:editId="4C285E43">
              <wp:simplePos x="0" y="0"/>
              <wp:positionH relativeFrom="column">
                <wp:posOffset>2792730</wp:posOffset>
              </wp:positionH>
              <wp:positionV relativeFrom="paragraph">
                <wp:posOffset>-40005</wp:posOffset>
              </wp:positionV>
              <wp:extent cx="2238375" cy="885825"/>
              <wp:effectExtent l="0" t="0" r="28575" b="28575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8375" cy="88582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C1859" id="Retângulo 11" o:spid="_x0000_s1026" style="position:absolute;margin-left:219.9pt;margin-top:-3.15pt;width:176.25pt;height:69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" filled="f" strokecolor="black [3213]" strokeweight="1pt"/>
          </w:pict>
        </mc:Fallback>
      </mc:AlternateContent>
    </w:r>
    <w:r w:rsidR="00B63564">
      <w:rPr>
        <w:noProof/>
        <w:lang w:eastAsia="pt-BR"/>
      </w:rPr>
      <w:drawing>
        <wp:inline distT="0" distB="0" distL="0" distR="0" wp14:anchorId="163DCB88" wp14:editId="69017D1C">
          <wp:extent cx="2524125" cy="781050"/>
          <wp:effectExtent l="0" t="0" r="9525" b="0"/>
          <wp:docPr id="43" name="Imagem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l="13935" t="10354" r="59959" b="76469"/>
                  <a:stretch/>
                </pic:blipFill>
                <pic:spPr bwMode="auto">
                  <a:xfrm>
                    <a:off x="0" y="0"/>
                    <a:ext cx="2526352" cy="7817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6356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-49530</wp:posOffset>
              </wp:positionV>
              <wp:extent cx="2686050" cy="885825"/>
              <wp:effectExtent l="0" t="0" r="19050" b="28575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86050" cy="88582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B20ED1" id="Retângulo 1" o:spid="_x0000_s1026" style="position:absolute;margin-left:0;margin-top:-3.9pt;width:211.5pt;height:6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" filled="f" strokecolor="black [3213]" strokeweight="1pt">
              <w10:wrap anchorx="margin"/>
            </v:rect>
          </w:pict>
        </mc:Fallback>
      </mc:AlternateContent>
    </w:r>
    <w:r w:rsidR="00B63564">
      <w:tab/>
    </w:r>
    <w:r w:rsidR="00B6356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FAA" w:rsidRDefault="00D02F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4E"/>
    <w:rsid w:val="00100C61"/>
    <w:rsid w:val="00133E1F"/>
    <w:rsid w:val="00201B12"/>
    <w:rsid w:val="0036058A"/>
    <w:rsid w:val="00397E43"/>
    <w:rsid w:val="003F284E"/>
    <w:rsid w:val="00666E68"/>
    <w:rsid w:val="0087680E"/>
    <w:rsid w:val="00AF02CF"/>
    <w:rsid w:val="00B63564"/>
    <w:rsid w:val="00D02FAA"/>
    <w:rsid w:val="00D4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F0463"/>
  <w15:chartTrackingRefBased/>
  <w15:docId w15:val="{C92E7499-271F-49E5-B6E0-C0E654A4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35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3564"/>
  </w:style>
  <w:style w:type="paragraph" w:styleId="Rodap">
    <w:name w:val="footer"/>
    <w:basedOn w:val="Normal"/>
    <w:link w:val="RodapChar"/>
    <w:uiPriority w:val="99"/>
    <w:unhideWhenUsed/>
    <w:rsid w:val="00B635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3564"/>
  </w:style>
  <w:style w:type="table" w:styleId="Tabelacomgrade">
    <w:name w:val="Table Grid"/>
    <w:basedOn w:val="Tabelanormal"/>
    <w:uiPriority w:val="39"/>
    <w:rsid w:val="00B6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100C61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urgs.contasareceber@ufrgs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Rocha</dc:creator>
  <cp:keywords/>
  <dc:description/>
  <cp:lastModifiedBy>Aline Rocha</cp:lastModifiedBy>
  <cp:revision>2</cp:revision>
  <dcterms:created xsi:type="dcterms:W3CDTF">2022-02-11T17:49:00Z</dcterms:created>
  <dcterms:modified xsi:type="dcterms:W3CDTF">2022-02-11T17:49:00Z</dcterms:modified>
</cp:coreProperties>
</file>